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F3" w:rsidRDefault="00E7002C" w:rsidP="00D777EE">
      <w:pPr>
        <w:tabs>
          <w:tab w:val="left" w:pos="495"/>
          <w:tab w:val="left" w:pos="187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</w:t>
      </w:r>
    </w:p>
    <w:p w:rsidR="00071DF3" w:rsidRDefault="00071DF3" w:rsidP="00D777EE">
      <w:pPr>
        <w:tabs>
          <w:tab w:val="left" w:pos="495"/>
          <w:tab w:val="left" w:pos="1875"/>
        </w:tabs>
        <w:jc w:val="center"/>
        <w:rPr>
          <w:rFonts w:ascii="Times New Roman" w:hAnsi="Times New Roman"/>
          <w:sz w:val="24"/>
          <w:szCs w:val="24"/>
        </w:rPr>
      </w:pPr>
    </w:p>
    <w:p w:rsidR="00071DF3" w:rsidRDefault="00071DF3" w:rsidP="00D777EE">
      <w:pPr>
        <w:tabs>
          <w:tab w:val="left" w:pos="495"/>
          <w:tab w:val="left" w:pos="1875"/>
        </w:tabs>
        <w:jc w:val="center"/>
        <w:rPr>
          <w:rFonts w:ascii="Times New Roman" w:hAnsi="Times New Roman"/>
          <w:sz w:val="24"/>
          <w:szCs w:val="24"/>
        </w:rPr>
      </w:pPr>
    </w:p>
    <w:p w:rsidR="00D777EE" w:rsidRDefault="00D777EE" w:rsidP="00D777EE">
      <w:pPr>
        <w:tabs>
          <w:tab w:val="left" w:pos="495"/>
          <w:tab w:val="left" w:pos="187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ANKEBÛT GAZETESİNDE YER ALAN ŞİİRLERİN KRONOLOJİK TABLOSU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1559"/>
        <w:gridCol w:w="3402"/>
        <w:gridCol w:w="1276"/>
      </w:tblGrid>
      <w:tr w:rsidR="00D777EE" w:rsidRPr="00C8169B" w:rsidTr="005D43A3">
        <w:trPr>
          <w:trHeight w:val="567"/>
        </w:trPr>
        <w:tc>
          <w:tcPr>
            <w:tcW w:w="851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ŞİİR ADI</w:t>
            </w: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ŞÂİR</w:t>
            </w: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TARİH</w:t>
            </w: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TÜR</w:t>
            </w:r>
          </w:p>
        </w:tc>
      </w:tr>
      <w:tr w:rsidR="00D777EE" w:rsidRPr="00C8169B" w:rsidTr="005D43A3">
        <w:trPr>
          <w:trHeight w:val="523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MUHTEREM DİNDAŞ</w:t>
            </w: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Ankebût’un İlâvesi, Tuzla 1920, s.1</w:t>
            </w: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Didaktik</w:t>
            </w:r>
          </w:p>
        </w:tc>
      </w:tr>
      <w:tr w:rsidR="00D777EE" w:rsidRPr="00C8169B" w:rsidTr="005D43A3">
        <w:trPr>
          <w:trHeight w:val="56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ÖKSÜZ KIZLAR</w:t>
            </w: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31 Temmuz 1920 Ankebût’un İlâvesi s.1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5D43A3">
              <w:rPr>
                <w:rFonts w:ascii="Times New Roman" w:hAnsi="Times New Roman"/>
              </w:rPr>
              <w:t>erdi</w:t>
            </w:r>
          </w:p>
        </w:tc>
      </w:tr>
      <w:tr w:rsidR="00D777EE" w:rsidRPr="00C8169B" w:rsidTr="005D43A3">
        <w:trPr>
          <w:trHeight w:val="509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 SİYASET MEHÂFİLİNDE</w:t>
            </w: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31 Temmuz 1920  s.4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5D43A3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09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BİZ NE İSTERİZ!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Alişan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30 Teşrînievvel 1920 sayı:6 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7EE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606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BÖCEKLER DERNEĞİNDEN MEKTUP: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ACI HAKÎKATLER KARŞISINDA</w:t>
            </w: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30 Teşrînievvel 1920  sayı:6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7EE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osyal</w:t>
            </w:r>
          </w:p>
        </w:tc>
      </w:tr>
      <w:tr w:rsidR="005D43A3" w:rsidRPr="00C8169B" w:rsidTr="005D43A3">
        <w:trPr>
          <w:trHeight w:val="523"/>
        </w:trPr>
        <w:tc>
          <w:tcPr>
            <w:tcW w:w="851" w:type="dxa"/>
          </w:tcPr>
          <w:p w:rsidR="005D43A3" w:rsidRPr="009108B3" w:rsidRDefault="005D43A3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D43A3" w:rsidRPr="00C8169B" w:rsidRDefault="005D43A3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  <w:p w:rsidR="005D43A3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TERAKKÎMİZ TİCARETİMİZLE KAİMDİR</w:t>
            </w:r>
          </w:p>
        </w:tc>
        <w:tc>
          <w:tcPr>
            <w:tcW w:w="1559" w:type="dxa"/>
          </w:tcPr>
          <w:p w:rsidR="005D43A3" w:rsidRPr="00C8169B" w:rsidRDefault="005D43A3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Alişan</w:t>
            </w:r>
          </w:p>
          <w:p w:rsidR="005D43A3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D43A3" w:rsidRPr="00C8169B" w:rsidRDefault="005D43A3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6 Teşrînisânî 1920 sayı:9 s.3</w:t>
            </w:r>
          </w:p>
          <w:p w:rsidR="005D43A3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43A3" w:rsidRDefault="005D43A3">
            <w:r w:rsidRPr="0005416A">
              <w:rPr>
                <w:rFonts w:ascii="Times New Roman" w:hAnsi="Times New Roman"/>
              </w:rPr>
              <w:t>Sosyal</w:t>
            </w:r>
          </w:p>
        </w:tc>
      </w:tr>
      <w:tr w:rsidR="005D43A3" w:rsidRPr="00C8169B" w:rsidTr="005D43A3">
        <w:trPr>
          <w:trHeight w:val="509"/>
        </w:trPr>
        <w:tc>
          <w:tcPr>
            <w:tcW w:w="851" w:type="dxa"/>
          </w:tcPr>
          <w:p w:rsidR="005D43A3" w:rsidRPr="009108B3" w:rsidRDefault="005D43A3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D43A3" w:rsidRPr="00C8169B" w:rsidRDefault="005D43A3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GÜNÜN DEDİKODULARI</w:t>
            </w:r>
          </w:p>
          <w:p w:rsidR="005D43A3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43A3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D43A3" w:rsidRPr="00C8169B" w:rsidRDefault="005D43A3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13 Teşrînîsânî 1920 sayı: 10 s.2</w:t>
            </w:r>
          </w:p>
          <w:p w:rsidR="005D43A3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43A3" w:rsidRDefault="005D43A3">
            <w:r w:rsidRPr="0005416A">
              <w:rPr>
                <w:rFonts w:ascii="Times New Roman" w:hAnsi="Times New Roman"/>
              </w:rPr>
              <w:t>Sosyal</w:t>
            </w:r>
          </w:p>
        </w:tc>
      </w:tr>
      <w:tr w:rsidR="005D43A3" w:rsidRPr="00C8169B" w:rsidTr="005D43A3">
        <w:trPr>
          <w:trHeight w:val="574"/>
        </w:trPr>
        <w:tc>
          <w:tcPr>
            <w:tcW w:w="851" w:type="dxa"/>
          </w:tcPr>
          <w:p w:rsidR="005D43A3" w:rsidRPr="009108B3" w:rsidRDefault="005D43A3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5D43A3" w:rsidRPr="00C8169B" w:rsidRDefault="005D43A3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  MEKTEBLERİMİZ!</w:t>
            </w:r>
          </w:p>
        </w:tc>
        <w:tc>
          <w:tcPr>
            <w:tcW w:w="1559" w:type="dxa"/>
          </w:tcPr>
          <w:p w:rsidR="005D43A3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D43A3" w:rsidRPr="00C8169B" w:rsidRDefault="005D43A3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20 Teşrînisânî 1920 sayı:11 s.2</w:t>
            </w:r>
          </w:p>
          <w:p w:rsidR="005D43A3" w:rsidRPr="00C8169B" w:rsidRDefault="005D43A3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43A3" w:rsidRDefault="005D43A3">
            <w:r w:rsidRPr="0005416A">
              <w:rPr>
                <w:rFonts w:ascii="Times New Roman" w:hAnsi="Times New Roman"/>
              </w:rPr>
              <w:t>Sosyal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DİN NEDİR?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27 Teşrînisânî 1920 sayı:12 s.2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5D43A3">
              <w:rPr>
                <w:rFonts w:ascii="Times New Roman" w:hAnsi="Times New Roman"/>
              </w:rPr>
              <w:t>idaktik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SAN’AT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27 Teşrînisânî 1920 sayı:12 s.3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idaktik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ÇOCUKLUĞUM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27 Teşrînisânî 1920 sayı:12 s.4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5D43A3" w:rsidP="005D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TUZLADAN AYRILIRKEN…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4 Kânûnıevvel 1920 sayı:13 s.1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5D43A3">
              <w:rPr>
                <w:rFonts w:ascii="Times New Roman" w:hAnsi="Times New Roman"/>
              </w:rPr>
              <w:t>erdi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4 Kânûnıevvel 1920 sayı: 13 s.2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5D43A3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İNTİKAM HİSSİ!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4 Kânûnıevvel 1920 sayı:13 sayfa:3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5D43A3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ASİL ÇOCUĞUM: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4 Kânûnıevvel 1920 sayı:13 s.4</w:t>
            </w:r>
          </w:p>
        </w:tc>
        <w:tc>
          <w:tcPr>
            <w:tcW w:w="1276" w:type="dxa"/>
          </w:tcPr>
          <w:p w:rsidR="00D777EE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5D43A3">
              <w:rPr>
                <w:rFonts w:ascii="Times New Roman" w:hAnsi="Times New Roman"/>
              </w:rPr>
              <w:t>illi</w:t>
            </w:r>
          </w:p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BAĞ VE BAĞCI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875BF4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(M. ……</w:t>
            </w:r>
            <w:r w:rsidR="00D777EE" w:rsidRPr="00C816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11Kânûnıevvel 1920 sayı:14 s.2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ETRAFA BİR NAZAR</w:t>
            </w: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 Kânûnıevvel 1920 sayı.14 s.4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1B68B1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1B68B1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VATANIM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18 Kânûnıevvel 1920 sayı:15 s.2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EL  LEFTERYA GAZETESİNDEN TERCÜME: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KAHRAMAN VENİZELOS’A!</w:t>
            </w: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Kiprivus</w:t>
            </w: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18 Kânûnievvel 1920 sayı:15 s.3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ÇOCUK BEŞİKTE, VALİDE TAGANNİDE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25 Kânûnıevvel 1920 sayı:16 s.2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1B68B1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GÜNÜN DEDİKODULARI: BANKA!                (1)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25 Kânûnısânî 1920 sayı:16 s.4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1B68B1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MUHÂCİRLERİMİZ YARDIM BEKLER!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 Kânûnısânî 1921 sayı:17 s.4</w:t>
            </w:r>
          </w:p>
          <w:p w:rsidR="00D777EE" w:rsidRPr="009108B3" w:rsidRDefault="00D777EE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1B68B1" w:rsidRPr="00C8169B" w:rsidTr="005D43A3">
        <w:trPr>
          <w:trHeight w:val="574"/>
        </w:trPr>
        <w:tc>
          <w:tcPr>
            <w:tcW w:w="851" w:type="dxa"/>
          </w:tcPr>
          <w:p w:rsidR="001B68B1" w:rsidRPr="009108B3" w:rsidRDefault="001B68B1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BANKA ( 2)</w:t>
            </w:r>
          </w:p>
          <w:p w:rsidR="001B68B1" w:rsidRPr="00C8169B" w:rsidRDefault="001B68B1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 Kânûnısânî 1921 sayı:17 s.3</w:t>
            </w:r>
          </w:p>
          <w:p w:rsidR="001B68B1" w:rsidRPr="009108B3" w:rsidRDefault="001B68B1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8B1" w:rsidRDefault="001B68B1">
            <w:r w:rsidRPr="006A01EC">
              <w:rPr>
                <w:rFonts w:ascii="Times New Roman" w:hAnsi="Times New Roman"/>
              </w:rPr>
              <w:t>Sosyal</w:t>
            </w:r>
          </w:p>
        </w:tc>
      </w:tr>
      <w:tr w:rsidR="001B68B1" w:rsidRPr="00C8169B" w:rsidTr="005D43A3">
        <w:trPr>
          <w:trHeight w:val="574"/>
        </w:trPr>
        <w:tc>
          <w:tcPr>
            <w:tcW w:w="851" w:type="dxa"/>
          </w:tcPr>
          <w:p w:rsidR="001B68B1" w:rsidRPr="009108B3" w:rsidRDefault="001B68B1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  <w:p w:rsidR="001B68B1" w:rsidRPr="00C8169B" w:rsidRDefault="001B68B1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8 Kânûnısânî 1921 sayı:18 s.3</w:t>
            </w:r>
          </w:p>
          <w:p w:rsidR="001B68B1" w:rsidRPr="009108B3" w:rsidRDefault="001B68B1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8B1" w:rsidRDefault="001B68B1">
            <w:r w:rsidRPr="006A01EC">
              <w:rPr>
                <w:rFonts w:ascii="Times New Roman" w:hAnsi="Times New Roman"/>
              </w:rPr>
              <w:t>Sosyal</w:t>
            </w:r>
          </w:p>
        </w:tc>
      </w:tr>
      <w:tr w:rsidR="001B68B1" w:rsidRPr="00C8169B" w:rsidTr="005D43A3">
        <w:trPr>
          <w:trHeight w:val="574"/>
        </w:trPr>
        <w:tc>
          <w:tcPr>
            <w:tcW w:w="851" w:type="dxa"/>
          </w:tcPr>
          <w:p w:rsidR="001B68B1" w:rsidRPr="009108B3" w:rsidRDefault="001B68B1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B68B1" w:rsidRPr="00C8169B" w:rsidRDefault="001B68B1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</w:tc>
        <w:tc>
          <w:tcPr>
            <w:tcW w:w="1559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15 Kânûnısânî 1921 sayı:19 s.4</w:t>
            </w:r>
          </w:p>
          <w:p w:rsidR="001B68B1" w:rsidRPr="009108B3" w:rsidRDefault="001B68B1" w:rsidP="005D43A3">
            <w:pPr>
              <w:pStyle w:val="ListParagraph"/>
              <w:tabs>
                <w:tab w:val="left" w:pos="3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8B1" w:rsidRDefault="001B68B1">
            <w:r w:rsidRPr="006A01EC">
              <w:rPr>
                <w:rFonts w:ascii="Times New Roman" w:hAnsi="Times New Roman"/>
              </w:rPr>
              <w:t>Sosyal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22 Kânûnısânî 1921 sayı:20 s.4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1B68B1">
              <w:rPr>
                <w:rFonts w:ascii="Times New Roman" w:hAnsi="Times New Roman"/>
              </w:rPr>
              <w:t>erdi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MUHÂCİR KIZ!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29 Kânûnısânî 1921 sayı: 21 s.4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YÂDİGÂR “MADAM SİYORKİ” 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5 Şubat 1921 sayı:22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1B68B1">
              <w:rPr>
                <w:rFonts w:ascii="Times New Roman" w:hAnsi="Times New Roman"/>
              </w:rPr>
              <w:t>erdi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İSTANBUL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5 Şubat 1921 sayı:22 s.4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İKİ ARKADAŞ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12 Şubat 1921 sayı:23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1B68B1">
              <w:rPr>
                <w:rFonts w:ascii="Times New Roman" w:hAnsi="Times New Roman"/>
              </w:rPr>
              <w:t>erdi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EZÂN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12 Şubat 1921 sayı:23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1B68B1">
              <w:rPr>
                <w:rFonts w:ascii="Times New Roman" w:hAnsi="Times New Roman"/>
              </w:rPr>
              <w:t>ini</w:t>
            </w:r>
          </w:p>
        </w:tc>
      </w:tr>
      <w:tr w:rsidR="001B68B1" w:rsidRPr="00C8169B" w:rsidTr="005D43A3">
        <w:trPr>
          <w:trHeight w:val="574"/>
        </w:trPr>
        <w:tc>
          <w:tcPr>
            <w:tcW w:w="851" w:type="dxa"/>
          </w:tcPr>
          <w:p w:rsidR="001B68B1" w:rsidRPr="009108B3" w:rsidRDefault="001B68B1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ANKEBÛT’UN KÜLLİYÂTINDAN:</w:t>
            </w:r>
          </w:p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TÜRK ÇOCUĞU</w:t>
            </w:r>
          </w:p>
          <w:p w:rsidR="001B68B1" w:rsidRPr="00C8169B" w:rsidRDefault="001B68B1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19 Şubat 1921 sayı:24 s.1</w:t>
            </w:r>
          </w:p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8B1" w:rsidRPr="00C8169B" w:rsidRDefault="001B68B1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illi</w:t>
            </w:r>
          </w:p>
        </w:tc>
      </w:tr>
      <w:tr w:rsidR="001B68B1" w:rsidRPr="00C8169B" w:rsidTr="005D43A3">
        <w:trPr>
          <w:trHeight w:val="574"/>
        </w:trPr>
        <w:tc>
          <w:tcPr>
            <w:tcW w:w="851" w:type="dxa"/>
          </w:tcPr>
          <w:p w:rsidR="001B68B1" w:rsidRPr="009108B3" w:rsidRDefault="001B68B1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KIBRIS</w:t>
            </w:r>
          </w:p>
          <w:p w:rsidR="001B68B1" w:rsidRPr="00C8169B" w:rsidRDefault="001B68B1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</w:t>
            </w:r>
          </w:p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19 Şubat 1921 sayı:24 s.3</w:t>
            </w:r>
          </w:p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8B1" w:rsidRPr="00C8169B" w:rsidRDefault="001B68B1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illi</w:t>
            </w:r>
          </w:p>
        </w:tc>
      </w:tr>
      <w:tr w:rsidR="001B68B1" w:rsidRPr="00C8169B" w:rsidTr="005D43A3">
        <w:trPr>
          <w:trHeight w:val="574"/>
        </w:trPr>
        <w:tc>
          <w:tcPr>
            <w:tcW w:w="851" w:type="dxa"/>
          </w:tcPr>
          <w:p w:rsidR="001B68B1" w:rsidRPr="009108B3" w:rsidRDefault="001B68B1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ANKEBÛT’UN KÜLLÎYÂTINDAN:</w:t>
            </w:r>
          </w:p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TÜRK’ÜN İLÂNI</w:t>
            </w:r>
          </w:p>
          <w:p w:rsidR="001B68B1" w:rsidRPr="00C8169B" w:rsidRDefault="001B68B1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26 Şubat 1921 sayı:25 s.1</w:t>
            </w:r>
          </w:p>
          <w:p w:rsidR="001B68B1" w:rsidRPr="00C8169B" w:rsidRDefault="001B68B1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8B1" w:rsidRPr="00C8169B" w:rsidRDefault="001B68B1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</w:t>
            </w:r>
            <w:r w:rsidRPr="00C8169B">
              <w:rPr>
                <w:rFonts w:ascii="Times New Roman" w:hAnsi="Times New Roman"/>
                <w:sz w:val="24"/>
                <w:szCs w:val="24"/>
              </w:rPr>
              <w:softHyphen/>
              <w:t xml:space="preserve"> – GÜNÜN DEDİKODULARI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HEPSİ BİTTİ... KADI MÜFTÜ TAYÎNİ Mİ KALDI?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26 Şubat 1921 sayı:25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1B68B1" w:rsidP="005D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Sosyal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7EE" w:rsidRPr="00C8169B" w:rsidTr="005D43A3">
        <w:trPr>
          <w:trHeight w:val="785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BİLESİN Kİ “ TÜRKÜN YERİ HIRSA HEDEF OLAMAZ”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Tireli  Mehmet Necat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26 Şubat 1921 sayı:25 s.3 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HALKIMIZ NE İSTER?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12 Mart 1921 sayı:27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1B68B1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BENİM ARZUM!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19 Mart 1921 sayı:28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1B68B1">
              <w:rPr>
                <w:rFonts w:ascii="Times New Roman" w:hAnsi="Times New Roman"/>
              </w:rPr>
              <w:t>erdi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KÖYLÜNÜN KASABALIDAN ŞİKÂYETİ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26 Mart 1921 sayı:29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1B68B1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TÜRKÜN DUÂSI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26 Mart 1921 sayı:29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MÜNÂCÂT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</w:t>
            </w: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9 Nisan 1921 sayı:31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1B68B1">
              <w:rPr>
                <w:rFonts w:ascii="Times New Roman" w:hAnsi="Times New Roman"/>
              </w:rPr>
              <w:t>ini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DEMİR ÇELİK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BİR SA’NAT Kİ;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4 Haziran 1921 sayı:39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1B68B1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ANKEBÛT’UN KULAĞINA DİYORLAR Kİ, RAKÎBİN VAR MI?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9 Temmuz 1921 sayı:45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1B68B1">
              <w:rPr>
                <w:rFonts w:ascii="Times New Roman" w:hAnsi="Times New Roman"/>
              </w:rPr>
              <w:t>erdi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VÂY HÂLİMİZE!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26 Eylül 1921 sayı:54 s.1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1B68B1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MÜNÂCÂT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 Teşrînievvel 1921 sayı:55 s.1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1B68B1">
              <w:rPr>
                <w:rFonts w:ascii="Times New Roman" w:hAnsi="Times New Roman"/>
              </w:rPr>
              <w:t>ini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EY KOSTANTİN NE SANDIN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 Teşrînievvel 1921  sayı:55 sayfa:1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KUR’ÂN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M. Fikri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10 Teşrînsânî 1921 sayı:56 s.1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1B68B1">
              <w:rPr>
                <w:rFonts w:ascii="Times New Roman" w:hAnsi="Times New Roman"/>
              </w:rPr>
              <w:t>ini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TÜRK ÇOCUĞU AĞZINDAN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M. Fikri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10 Teşrînievvel 1921 sayı:56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1B68B1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İNTİHÂBLAR KARŞISINDA..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17 Teşrînievvel 1921 sayı:57 s.1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1B68B1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TEYZEME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17 Teşrînievvel 1921 sayı:57 s.4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1B68B1">
              <w:rPr>
                <w:rFonts w:ascii="Times New Roman" w:hAnsi="Times New Roman"/>
              </w:rPr>
              <w:t>erdi</w:t>
            </w:r>
          </w:p>
        </w:tc>
      </w:tr>
      <w:tr w:rsidR="00875BF4" w:rsidRPr="00C8169B" w:rsidTr="005D43A3">
        <w:trPr>
          <w:trHeight w:val="999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İNTİHÂBLAR KARŞISINDA!..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24 Teşrînievvel 1921 sayı:58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AÇIK MEKTUP?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 SER MUHARRİRİ FİKRİ BEY’E</w:t>
            </w: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Osman Talat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24 Teşrînievvel 1921 sayı:58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SERBEST MANZUM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(1921) İNTİHÂBÂT ETRAFINDA</w:t>
            </w: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Osman Talat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31 Teşrînievvel 1921 sayı:59 s.1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KÖYLÜNÜN ŞİKÂYETİ: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KIBRIS GENÇLERİNE!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31 Teşrînievvel 1921 sayı:59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TÜRK KADINI AĞZINDAN: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7 Teşrînisânî 1921 sayı:61 sayfa:3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875BF4" w:rsidP="005D4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BİR KALBİN VURUŞU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Mustafa Sıdk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16 Teşrînîsânî 1921 sayı:62 s.1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ÇEKİLİR Mİ YUNAN BAYRAĞI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23 Teşrînisânî 1921 sayı:63 s.1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Milli</w:t>
            </w:r>
          </w:p>
        </w:tc>
      </w:tr>
      <w:tr w:rsidR="00D777EE" w:rsidRPr="00C8169B" w:rsidTr="005D43A3">
        <w:trPr>
          <w:trHeight w:val="1328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AĞZINDAN: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ANKEBÛT: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YOLDA TESÂDÜFEN RASTLADIĞI ÇEKİRGEYE HİTÂBEN;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23 Teşrînisânî 1921 sayı:63 s.4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875BF4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İKTİSÂT CEPHESİNDE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30 Teşrînisânî 1921 sayı:64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875BF4" w:rsidP="005D43A3">
            <w:pPr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BUGÜNÜN SİYÂSETİ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7 Kânûnıevvel 1921 sayı:65 s.1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875BF4">
              <w:rPr>
                <w:rFonts w:ascii="Times New Roman" w:hAnsi="Times New Roman"/>
              </w:rPr>
              <w:t>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GÜNÜN SİYÂSETİ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21 Kânûnıevvel 1921 sayı:66 s.2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8026FB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GÜNÜN SİYÂSETİ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28 Kânûnievvel 1921 sayı:67 s.2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8026FB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GÜNÜN SİYASETİ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8026FB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GÜNÜN SİYÂSETİ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18 Kanunisani 1922 sayı:70 s.3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8026FB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AZİZ KARDEŞ 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18 Kanunisani 1922 sayı:70 s.3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8026FB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GÜNÜN SİYASETİ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25   Kanûnisanî 1922    sayı.70   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8026FB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KÖYLÜ SÖYLER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 Şubat 1922  sayı :72 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8026FB">
              <w:rPr>
                <w:rFonts w:ascii="Times New Roman" w:hAnsi="Times New Roman"/>
              </w:rPr>
              <w:t>Sosyal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GÖNÜLLÜ GİDERKEN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19 Nisan 1922  sayı.83    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875BF4">
              <w:rPr>
                <w:rFonts w:ascii="Times New Roman" w:hAnsi="Times New Roman"/>
              </w:rPr>
              <w:t>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AĞLAMA !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 Mayıs 1922  sayı:85 s.2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7958E4"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AH!  YURDUM…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17 Mayıs 1922   Sayı:87 s.2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7958E4">
              <w:rPr>
                <w:rFonts w:ascii="Times New Roman" w:hAnsi="Times New Roman"/>
              </w:rPr>
              <w:t>Milli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ERENLERE 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24 Mayıs 1922 Sayı:88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875BF4">
              <w:rPr>
                <w:rFonts w:ascii="Times New Roman" w:hAnsi="Times New Roman"/>
              </w:rPr>
              <w:t>ini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SÖYLE TURAN?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Mehmet Fikri 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7 Haziran 1922 Sayı:89 Sayfa:2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SÖZÜMÜZ SÖZ’EDİR: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YANLIŞ YOLLAR VE FİKİRLER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14 Hziran 1922 sayı:90 s.4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875BF4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ANADOLU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BENİM ÜLKEM: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14 Haziran 1922 Sayı:90 Sayfa:12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SÖZÜMÜZ SÖZ’EDİR: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LARNAKA MÜSÂMERESİ İÇİN BİR ŞEY YAZILMADI??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21 Haziran 1922 Sayı:91 s.2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875BF4">
              <w:rPr>
                <w:rFonts w:ascii="Times New Roman" w:hAnsi="Times New Roman"/>
              </w:rPr>
              <w:t>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BAYRAĞA HİTÂB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21 Haziran 1922 Sayı:91   s.9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SÖZÜMÜZ SÖZ’EDİR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28 Haziran 1922 Sayı:92 s.2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A3A55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SÖZÜMÜZ SÖZ’EDİR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SANA DA BİR HİSSE VAR!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5 Temmuz 1922 Sayı:93 s.3 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A3A55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(DAVUL) KARDEŞE İLK HAVAMIZ..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Hücre-i Ankebût</w:t>
            </w: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12 Temmuz 1922 Sayı:94 Sayfa:8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A3A55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SERBEST MANZUM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BİZ ….. SEN, EŞEK  ARI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Talat</w:t>
            </w: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12 Temmuz 1922 Sayı:94 Sayfa:9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A3A55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KIBRIS KÖYLÜSÜNÜN İHTİSÂSÂTI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Hücre-i Ankebût</w:t>
            </w: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19 Temmuz 1922 Sayı:95 Sayfa:3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A3A55">
              <w:rPr>
                <w:rFonts w:ascii="Times New Roman" w:hAnsi="Times New Roman"/>
              </w:rPr>
              <w:t>Sosyal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ZULM-DÎDE BİR LEVHA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30 Ağustos 1922      Sayı :101 s.1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A3A55">
              <w:rPr>
                <w:rFonts w:ascii="Times New Roman" w:hAnsi="Times New Roman"/>
              </w:rPr>
              <w:t>Sosyal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KIYMA YÂRAB !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Muhsin Nejat</w:t>
            </w: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6 Eylül  1922   Sayı :102 s. 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875BF4">
              <w:rPr>
                <w:rFonts w:ascii="Times New Roman" w:hAnsi="Times New Roman"/>
              </w:rPr>
              <w:t>ini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İSTİKLÂL BAYRAMI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Abdülhâk Hâmid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13 Eylül 1922  Sayı : 103  s.4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875BF4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Z</w:t>
            </w:r>
            <w:r w:rsidR="00875BF4">
              <w:rPr>
                <w:rFonts w:ascii="Times New Roman" w:hAnsi="Times New Roman"/>
              </w:rPr>
              <w:t>afer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TES’ÎD-İ  ZAFER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MEHD-Î-Yİ MİLLET GAZİ MUSTAFA KEMAL PAŞA HAZRETLERİNE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20 Eylül 1922 sayı :104 s.5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afer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KARA DEVLET</w:t>
            </w:r>
          </w:p>
          <w:p w:rsidR="00D777EE" w:rsidRPr="00C8169B" w:rsidRDefault="00D777EE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Kaya 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20 Eylül 1922 sayı:104 s.9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875BF4">
              <w:rPr>
                <w:rFonts w:ascii="Times New Roman" w:hAnsi="Times New Roman"/>
              </w:rPr>
              <w:t>illi</w:t>
            </w:r>
          </w:p>
        </w:tc>
      </w:tr>
      <w:tr w:rsidR="00875BF4" w:rsidRPr="00C8169B" w:rsidTr="005D43A3">
        <w:trPr>
          <w:trHeight w:val="789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TARİH-İ HAMASET-İ UZMÂ</w:t>
            </w:r>
          </w:p>
          <w:p w:rsidR="00875BF4" w:rsidRPr="00C8169B" w:rsidRDefault="00875BF4" w:rsidP="005D43A3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Yusuf İzzet</w:t>
            </w: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27 Eylül 1922 sayı:105 s.2</w:t>
            </w: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afer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KRAL KONSTANTİN LİSÂNINDAN; LYOD CORC’A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Talat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27 Eylül 1922 sayı:105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afer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ZAFER HİSLERİ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M. Celâl 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4 Teşrînievvel 1922 sayı:106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afer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BURSA’MIZIN İSTİHLÂS TARİHİ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 Teşrînievvel 1922 sayı:106 s.12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afer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TÂRİH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Muallim Cevdet</w:t>
            </w: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 Teşrînievvel 1922 sayı:107 s.7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Pr="00C8169B" w:rsidRDefault="00875BF4" w:rsidP="00245E8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afer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İNKİLÂP ŞİİRLERİ: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UYANINIZ!..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İbn-i Mevlânâ A.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 Teşrînievvel 1922 sayı:107 s.8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875BF4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MUZAFFER ORDUYA 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 Teşrînievvel 1922 sayı:107 s.10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875BF4"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KUR’AN-I KERÎM ‘ MUHAMMED ALEYHİ’S-SELÂM’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18 Teşrînievvel 1922 sayı:108 s.5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875BF4">
              <w:rPr>
                <w:rFonts w:ascii="Times New Roman" w:hAnsi="Times New Roman"/>
              </w:rPr>
              <w:t>ini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KUR’AN-I KERÎM - MUHAMMED ALEYHİ’S-SELÂM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18 Teşrînievvel 1922 sayı:108 s.6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875BF4">
              <w:rPr>
                <w:rFonts w:ascii="Times New Roman" w:hAnsi="Times New Roman"/>
              </w:rPr>
              <w:t>ini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KUR’AN-I KERÎM - MUHAMMED ALEYHİ’S-SELÂM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Muallim Naci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18 Teşrînievvel 1922 sayı:108 s.7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D</w:t>
            </w:r>
            <w:r w:rsidR="00875BF4">
              <w:rPr>
                <w:rFonts w:ascii="Times New Roman" w:hAnsi="Times New Roman"/>
              </w:rPr>
              <w:t>ini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AYASOFYA CÂMİ’İ ŞERÎF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25 Teşrînievvel 1922 sayı:109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 w:rsidR="00875BF4">
              <w:rPr>
                <w:rFonts w:ascii="Times New Roman" w:hAnsi="Times New Roman"/>
              </w:rPr>
              <w:t>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İZMİR TÜRKÜSÜ ‘TÜRKÜN NİNNİSİ’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25 Teşrînievvel 1922 sayı:109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DE2A02"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25 Teşrînievvel 1922 sayı:109 s.6</w:t>
            </w:r>
          </w:p>
        </w:tc>
        <w:tc>
          <w:tcPr>
            <w:tcW w:w="1276" w:type="dxa"/>
          </w:tcPr>
          <w:p w:rsidR="00875BF4" w:rsidRDefault="00875BF4">
            <w:r w:rsidRPr="00DE2A02"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25 Teşrînievvel 1922 sayı:109 s.10</w:t>
            </w:r>
          </w:p>
        </w:tc>
        <w:tc>
          <w:tcPr>
            <w:tcW w:w="1276" w:type="dxa"/>
          </w:tcPr>
          <w:p w:rsidR="00875BF4" w:rsidRDefault="00875BF4">
            <w:r w:rsidRPr="00DE2A02"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1511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YUNAN’IN YAPMIŞ OLDUĞU VAHŞET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GÜZEL İZMİR’İMİZİ YAKTILAR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HARÂB İZMİR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 xml:space="preserve">Mehmet Fikri 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 Teşrînsânî 1922 sayı:110 s.3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F26EB"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MÜNÂCÂT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15 Teşrînsânî 1922 sayı:112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F26EB"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KİMDİM!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Mithat Cemal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22 Teşrînsânî 1922 sayı:113 s.3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F26EB"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AYASOFYA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Ali Ekrem Bolayır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30 Kânûnıevvel 1922 sayı:118 s.4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F26EB">
              <w:rPr>
                <w:rFonts w:ascii="Times New Roman" w:hAnsi="Times New Roman"/>
              </w:rPr>
              <w:t>Milli</w:t>
            </w:r>
          </w:p>
        </w:tc>
      </w:tr>
      <w:tr w:rsidR="00875BF4" w:rsidRPr="00C8169B" w:rsidTr="005D43A3">
        <w:trPr>
          <w:trHeight w:val="574"/>
        </w:trPr>
        <w:tc>
          <w:tcPr>
            <w:tcW w:w="851" w:type="dxa"/>
          </w:tcPr>
          <w:p w:rsidR="00875BF4" w:rsidRPr="009108B3" w:rsidRDefault="00875BF4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TÜRK YAVRUSUNUN İLÂNI</w:t>
            </w:r>
          </w:p>
        </w:tc>
        <w:tc>
          <w:tcPr>
            <w:tcW w:w="1559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21 Nisan 1923 sayı:123 s.2</w:t>
            </w:r>
          </w:p>
          <w:p w:rsidR="00875BF4" w:rsidRPr="00C8169B" w:rsidRDefault="00875BF4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5BF4" w:rsidRDefault="00875BF4">
            <w:r w:rsidRPr="00AF26EB">
              <w:rPr>
                <w:rFonts w:ascii="Times New Roman" w:hAnsi="Times New Roman"/>
              </w:rPr>
              <w:t>Milli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SULH  YANAŞTI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 Mayıs 1923 sayı:126 s.3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Sosyal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ZAMANE ŞARKILARININ MÂNÂSI: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TESELLİ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Mehmet Fikri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 Mayıs 1923 sayı:126 s.6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875BF4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illi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ZÜĞÜRDÜN HAYÂLİ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 Mayıs 1923 sayı:126 s.7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F</w:t>
            </w:r>
            <w:r w:rsidR="00875BF4">
              <w:rPr>
                <w:rFonts w:ascii="Times New Roman" w:hAnsi="Times New Roman"/>
              </w:rPr>
              <w:t>erdi</w:t>
            </w:r>
          </w:p>
        </w:tc>
      </w:tr>
      <w:tr w:rsidR="00D777EE" w:rsidRPr="00C8169B" w:rsidTr="005D43A3">
        <w:trPr>
          <w:trHeight w:val="574"/>
        </w:trPr>
        <w:tc>
          <w:tcPr>
            <w:tcW w:w="851" w:type="dxa"/>
          </w:tcPr>
          <w:p w:rsidR="00D777EE" w:rsidRPr="009108B3" w:rsidRDefault="00D777EE" w:rsidP="005D43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ZUHUR-I  RİND-İ GARİB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Rind-i Garib</w:t>
            </w:r>
          </w:p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69B">
              <w:rPr>
                <w:rFonts w:ascii="Times New Roman" w:hAnsi="Times New Roman"/>
                <w:sz w:val="24"/>
                <w:szCs w:val="24"/>
              </w:rPr>
              <w:t>11 Mayıs 1923 sayı:126 s.8</w:t>
            </w:r>
          </w:p>
        </w:tc>
        <w:tc>
          <w:tcPr>
            <w:tcW w:w="1276" w:type="dxa"/>
          </w:tcPr>
          <w:p w:rsidR="00D777EE" w:rsidRPr="00C8169B" w:rsidRDefault="00D777EE" w:rsidP="005D43A3">
            <w:pPr>
              <w:spacing w:after="0" w:line="240" w:lineRule="auto"/>
              <w:rPr>
                <w:rFonts w:ascii="Times New Roman" w:hAnsi="Times New Roman"/>
              </w:rPr>
            </w:pPr>
            <w:r w:rsidRPr="00C8169B">
              <w:rPr>
                <w:rFonts w:ascii="Times New Roman" w:hAnsi="Times New Roman"/>
              </w:rPr>
              <w:t>S</w:t>
            </w:r>
            <w:r w:rsidR="00875BF4">
              <w:rPr>
                <w:rFonts w:ascii="Times New Roman" w:hAnsi="Times New Roman"/>
              </w:rPr>
              <w:t>osyal</w:t>
            </w:r>
          </w:p>
        </w:tc>
      </w:tr>
    </w:tbl>
    <w:p w:rsidR="00EF6CB1" w:rsidRDefault="00EF6CB1"/>
    <w:sectPr w:rsidR="00EF6CB1" w:rsidSect="00EF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E95"/>
    <w:multiLevelType w:val="hybridMultilevel"/>
    <w:tmpl w:val="06E25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7EE"/>
    <w:rsid w:val="00071DF3"/>
    <w:rsid w:val="001B68B1"/>
    <w:rsid w:val="00306CDB"/>
    <w:rsid w:val="005D43A3"/>
    <w:rsid w:val="006C6B45"/>
    <w:rsid w:val="007A5C43"/>
    <w:rsid w:val="00875BF4"/>
    <w:rsid w:val="008E1290"/>
    <w:rsid w:val="00D777EE"/>
    <w:rsid w:val="00E7002C"/>
    <w:rsid w:val="00E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EE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dcterms:created xsi:type="dcterms:W3CDTF">2011-06-26T07:17:00Z</dcterms:created>
  <dcterms:modified xsi:type="dcterms:W3CDTF">2011-07-03T20:33:00Z</dcterms:modified>
</cp:coreProperties>
</file>